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D3" w:rsidRDefault="00874BD3" w:rsidP="00874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BD3">
        <w:rPr>
          <w:rFonts w:ascii="Times New Roman" w:hAnsi="Times New Roman" w:cs="Times New Roman"/>
          <w:sz w:val="28"/>
          <w:szCs w:val="28"/>
        </w:rPr>
        <w:t xml:space="preserve">Используя геометрический метод, </w:t>
      </w:r>
    </w:p>
    <w:p w:rsidR="0053018B" w:rsidRDefault="00874BD3" w:rsidP="00874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BD3">
        <w:rPr>
          <w:rFonts w:ascii="Times New Roman" w:hAnsi="Times New Roman" w:cs="Times New Roman"/>
          <w:sz w:val="28"/>
          <w:szCs w:val="28"/>
        </w:rPr>
        <w:t>решить задачу линейного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4BD3" w:rsidTr="00874BD3">
        <w:tc>
          <w:tcPr>
            <w:tcW w:w="4785" w:type="dxa"/>
          </w:tcPr>
          <w:p w:rsidR="00874BD3" w:rsidRPr="00B5755B" w:rsidRDefault="00874BD3" w:rsidP="00874B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⇒max</m:t>
              </m:r>
            </m:oMath>
          </w:p>
          <w:p w:rsidR="00B5755B" w:rsidRPr="00874BD3" w:rsidRDefault="00B5755B" w:rsidP="00B5755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74BD3" w:rsidRPr="00B5755B" w:rsidRDefault="00675AE6" w:rsidP="004D461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≤5;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+3≥0;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  <w:p w:rsidR="00B5755B" w:rsidRPr="00B5755B" w:rsidRDefault="00B5755B" w:rsidP="004D461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D4614" w:rsidRPr="00B5755B" w:rsidRDefault="004D4614" w:rsidP="004D46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ax</m:t>
              </m:r>
            </m:oMath>
            <w:bookmarkStart w:id="0" w:name="_GoBack"/>
            <w:bookmarkEnd w:id="0"/>
          </w:p>
          <w:p w:rsidR="00B5755B" w:rsidRPr="00874BD3" w:rsidRDefault="00B5755B" w:rsidP="00B5755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74BD3" w:rsidRPr="004D4614" w:rsidRDefault="00675AE6" w:rsidP="004D4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≤0;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+7≥0;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  <w:tr w:rsidR="00874BD3" w:rsidTr="00874BD3">
        <w:tc>
          <w:tcPr>
            <w:tcW w:w="4785" w:type="dxa"/>
          </w:tcPr>
          <w:p w:rsidR="004D4614" w:rsidRPr="00B5755B" w:rsidRDefault="004D4614" w:rsidP="004D46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⇒min</m:t>
              </m:r>
            </m:oMath>
          </w:p>
          <w:p w:rsidR="00B5755B" w:rsidRPr="004D4614" w:rsidRDefault="00B5755B" w:rsidP="00B5755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74BD3" w:rsidRPr="004D4614" w:rsidRDefault="00675AE6" w:rsidP="004D4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+3≥0;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≥2;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-x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-2≤0;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4D4614" w:rsidRPr="00874BD3" w:rsidRDefault="004D4614" w:rsidP="004D4614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⇒max</m:t>
              </m:r>
            </m:oMath>
          </w:p>
          <w:p w:rsidR="00874BD3" w:rsidRPr="004D4614" w:rsidRDefault="00675AE6" w:rsidP="004D4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≤14;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-5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≤15;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4x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+6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≥24;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  <w:tr w:rsidR="00874BD3" w:rsidTr="00874BD3">
        <w:tc>
          <w:tcPr>
            <w:tcW w:w="4785" w:type="dxa"/>
          </w:tcPr>
          <w:p w:rsidR="004D4614" w:rsidRPr="00874BD3" w:rsidRDefault="004D4614" w:rsidP="004D4614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⇒max</m:t>
              </m:r>
            </m:oMath>
          </w:p>
          <w:p w:rsidR="00874BD3" w:rsidRPr="004D4614" w:rsidRDefault="00675AE6" w:rsidP="004D4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≤12;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-3≤3;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-10≤6;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4D4614" w:rsidRPr="00874BD3" w:rsidRDefault="004D4614" w:rsidP="004D4614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⇒min</m:t>
              </m:r>
            </m:oMath>
          </w:p>
          <w:p w:rsidR="00874BD3" w:rsidRPr="004D4614" w:rsidRDefault="00675AE6" w:rsidP="004D46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+15≤27;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≤8;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-2≥4;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  <w:p w:rsidR="004D4614" w:rsidRPr="004D4614" w:rsidRDefault="004D4614" w:rsidP="00874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4BD3" w:rsidTr="00874BD3">
        <w:tc>
          <w:tcPr>
            <w:tcW w:w="4785" w:type="dxa"/>
          </w:tcPr>
          <w:p w:rsidR="00D97B53" w:rsidRPr="00874BD3" w:rsidRDefault="00D97B53" w:rsidP="00D97B53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+4⇒min</m:t>
              </m:r>
            </m:oMath>
          </w:p>
          <w:p w:rsidR="00874BD3" w:rsidRPr="00D97B53" w:rsidRDefault="00675AE6" w:rsidP="00D97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-2≤4;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≥8;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3x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-5≤5;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-1≤14;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D97B53" w:rsidRPr="00874BD3" w:rsidRDefault="00D97B53" w:rsidP="00D97B53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⇒min</m:t>
              </m:r>
            </m:oMath>
          </w:p>
          <w:p w:rsidR="00874BD3" w:rsidRPr="00D97B53" w:rsidRDefault="00675AE6" w:rsidP="00D97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+3≤7;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+11≤17;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+24≥18;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  <w:tr w:rsidR="00874BD3" w:rsidTr="00874BD3">
        <w:tc>
          <w:tcPr>
            <w:tcW w:w="4785" w:type="dxa"/>
          </w:tcPr>
          <w:p w:rsidR="00D97B53" w:rsidRPr="00874BD3" w:rsidRDefault="00D97B53" w:rsidP="00D97B53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⇒min</m:t>
              </m:r>
            </m:oMath>
          </w:p>
          <w:p w:rsidR="00874BD3" w:rsidRDefault="00B5755B" w:rsidP="00D97B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-7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≤12;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+8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-5≥10;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+10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-7≤0;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≥0;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≥0.</m:t>
                      </m:r>
                    </m:e>
                  </m:eqArr>
                </m:e>
              </m:d>
            </m:oMath>
          </w:p>
          <w:p w:rsidR="00B5755B" w:rsidRPr="00B5755B" w:rsidRDefault="00B5755B" w:rsidP="00D97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97B53" w:rsidRPr="00874BD3" w:rsidRDefault="00D97B53" w:rsidP="00B5755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-4⇒max</m:t>
              </m:r>
            </m:oMath>
          </w:p>
          <w:p w:rsidR="00874BD3" w:rsidRPr="00D97B53" w:rsidRDefault="00675AE6" w:rsidP="00D97B5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+4≤20;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-4x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≤8;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-3≤6;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</w:tbl>
    <w:p w:rsidR="00874BD3" w:rsidRDefault="00874BD3" w:rsidP="00874B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755B" w:rsidRDefault="00B5755B" w:rsidP="00874B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755B" w:rsidRDefault="00B5755B" w:rsidP="00874B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55B" w:rsidTr="00B5755B">
        <w:tc>
          <w:tcPr>
            <w:tcW w:w="4785" w:type="dxa"/>
          </w:tcPr>
          <w:p w:rsidR="00B5755B" w:rsidRPr="00874BD3" w:rsidRDefault="00B5755B" w:rsidP="00B5755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+1⇒max</m:t>
              </m:r>
            </m:oMath>
          </w:p>
          <w:p w:rsidR="00B5755B" w:rsidRPr="00B5755B" w:rsidRDefault="00675AE6" w:rsidP="00B575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≤6;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+10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-7≤19;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-10≤10;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B5755B" w:rsidRPr="00874BD3" w:rsidRDefault="00B5755B" w:rsidP="00B5755B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+4⇒max</m:t>
              </m:r>
            </m:oMath>
          </w:p>
          <w:p w:rsidR="00B5755B" w:rsidRDefault="00675AE6" w:rsidP="00B575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-6≤0;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≥-1;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  <w:p w:rsidR="00B5755B" w:rsidRDefault="00B5755B" w:rsidP="00874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755B" w:rsidTr="00B5755B">
        <w:tc>
          <w:tcPr>
            <w:tcW w:w="4785" w:type="dxa"/>
          </w:tcPr>
          <w:p w:rsidR="00FC7C89" w:rsidRPr="00874BD3" w:rsidRDefault="00FC7C89" w:rsidP="00FC7C89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+5⇒max</m:t>
              </m:r>
            </m:oMath>
          </w:p>
          <w:p w:rsidR="00B5755B" w:rsidRPr="00FC7C89" w:rsidRDefault="00675AE6" w:rsidP="00FC7C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-8≤0;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+4≥0;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≥1;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FC7C89" w:rsidRPr="00874BD3" w:rsidRDefault="00FC7C89" w:rsidP="00FC7C89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+3⇒max</m:t>
              </m:r>
            </m:oMath>
          </w:p>
          <w:p w:rsidR="00B5755B" w:rsidRPr="00FC7C89" w:rsidRDefault="00675AE6" w:rsidP="00FC7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-3≥0;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≥-4;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-16≤0;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  <w:tr w:rsidR="00B5755B" w:rsidTr="00B5755B">
        <w:tc>
          <w:tcPr>
            <w:tcW w:w="4785" w:type="dxa"/>
          </w:tcPr>
          <w:p w:rsidR="00FC7C89" w:rsidRPr="00874BD3" w:rsidRDefault="00FC7C89" w:rsidP="00FC7C89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+3⇒max</m:t>
              </m:r>
            </m:oMath>
          </w:p>
          <w:p w:rsidR="00B5755B" w:rsidRPr="00FC7C89" w:rsidRDefault="00675AE6" w:rsidP="00FC7C89">
            <w:pPr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-3≥0;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≥-4;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-16≤0;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  <w:p w:rsidR="00FC7C89" w:rsidRDefault="00FC7C89" w:rsidP="00874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C7C89" w:rsidRPr="00874BD3" w:rsidRDefault="00FC7C89" w:rsidP="00FC7C89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-6⇒min</m:t>
              </m:r>
            </m:oMath>
          </w:p>
          <w:p w:rsidR="00B5755B" w:rsidRDefault="00675AE6" w:rsidP="00FC7C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+2≥0;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≤4;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+1≤3;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  <w:tr w:rsidR="00B5755B" w:rsidTr="00B5755B">
        <w:tc>
          <w:tcPr>
            <w:tcW w:w="4785" w:type="dxa"/>
          </w:tcPr>
          <w:p w:rsidR="0076377A" w:rsidRPr="00874BD3" w:rsidRDefault="0076377A" w:rsidP="0076377A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+1⇒min</m:t>
              </m:r>
            </m:oMath>
          </w:p>
          <w:p w:rsidR="00B5755B" w:rsidRDefault="00675AE6" w:rsidP="007637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≤6;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-3x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+10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-7≤19;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-10≤10;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76377A" w:rsidRPr="00874BD3" w:rsidRDefault="0076377A" w:rsidP="0076377A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⇒max</m:t>
              </m:r>
            </m:oMath>
          </w:p>
          <w:p w:rsidR="00B5755B" w:rsidRPr="0076377A" w:rsidRDefault="00675AE6" w:rsidP="007637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≤6;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+10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≤10;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≤15;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  <w:tr w:rsidR="00B5755B" w:rsidTr="00B5755B">
        <w:tc>
          <w:tcPr>
            <w:tcW w:w="4785" w:type="dxa"/>
          </w:tcPr>
          <w:p w:rsidR="0076377A" w:rsidRPr="00874BD3" w:rsidRDefault="0076377A" w:rsidP="0076377A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⇒max</m:t>
              </m:r>
            </m:oMath>
          </w:p>
          <w:p w:rsidR="00B5755B" w:rsidRPr="0076377A" w:rsidRDefault="00675AE6" w:rsidP="007637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≤5;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≤10;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≤12;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86" w:type="dxa"/>
          </w:tcPr>
          <w:p w:rsidR="0076377A" w:rsidRPr="00874BD3" w:rsidRDefault="0076377A" w:rsidP="0076377A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3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⇒min</m:t>
              </m:r>
            </m:oMath>
          </w:p>
          <w:p w:rsidR="00B5755B" w:rsidRPr="0076377A" w:rsidRDefault="00675AE6" w:rsidP="0076377A">
            <w:pPr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≤7;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+2x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+2≥1;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≥2;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</m:oMath>
            </m:oMathPara>
          </w:p>
        </w:tc>
      </w:tr>
    </w:tbl>
    <w:p w:rsidR="00B5755B" w:rsidRPr="00B5755B" w:rsidRDefault="00B5755B" w:rsidP="00874B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5755B" w:rsidRPr="00B5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7D6"/>
    <w:multiLevelType w:val="hybridMultilevel"/>
    <w:tmpl w:val="A82AEAFE"/>
    <w:lvl w:ilvl="0" w:tplc="61185CAC">
      <w:start w:val="1"/>
      <w:numFmt w:val="decimal"/>
      <w:lvlText w:val="%1."/>
      <w:lvlJc w:val="left"/>
      <w:pPr>
        <w:ind w:left="720" w:hanging="323"/>
      </w:pPr>
      <w:rPr>
        <w:rFonts w:ascii="Cambria Math" w:eastAsiaTheme="minorEastAsia" w:hAnsi="Cambria Math" w:cs="Times New Roman" w:hint="default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BCF"/>
    <w:multiLevelType w:val="hybridMultilevel"/>
    <w:tmpl w:val="271A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DCD"/>
    <w:multiLevelType w:val="hybridMultilevel"/>
    <w:tmpl w:val="A2B8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615A2"/>
    <w:multiLevelType w:val="hybridMultilevel"/>
    <w:tmpl w:val="350E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10045"/>
    <w:multiLevelType w:val="hybridMultilevel"/>
    <w:tmpl w:val="31C81D60"/>
    <w:lvl w:ilvl="0" w:tplc="72A490EA">
      <w:start w:val="1"/>
      <w:numFmt w:val="decimal"/>
      <w:lvlText w:val="%1."/>
      <w:lvlJc w:val="left"/>
      <w:pPr>
        <w:ind w:left="720" w:hanging="323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2453"/>
    <w:multiLevelType w:val="hybridMultilevel"/>
    <w:tmpl w:val="68FA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23D7A"/>
    <w:multiLevelType w:val="hybridMultilevel"/>
    <w:tmpl w:val="074EA80A"/>
    <w:lvl w:ilvl="0" w:tplc="26D8B098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="Times New Roman" w:hint="default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45D0"/>
    <w:multiLevelType w:val="hybridMultilevel"/>
    <w:tmpl w:val="9558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101E"/>
    <w:multiLevelType w:val="hybridMultilevel"/>
    <w:tmpl w:val="77266150"/>
    <w:lvl w:ilvl="0" w:tplc="72A490EA">
      <w:start w:val="1"/>
      <w:numFmt w:val="decimal"/>
      <w:lvlText w:val="%1."/>
      <w:lvlJc w:val="left"/>
      <w:pPr>
        <w:ind w:left="720" w:hanging="323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92A22"/>
    <w:multiLevelType w:val="hybridMultilevel"/>
    <w:tmpl w:val="C8D67880"/>
    <w:lvl w:ilvl="0" w:tplc="6AD2887C">
      <w:start w:val="1"/>
      <w:numFmt w:val="decimal"/>
      <w:lvlText w:val="%1."/>
      <w:lvlJc w:val="left"/>
      <w:pPr>
        <w:ind w:left="720" w:hanging="323"/>
      </w:pPr>
      <w:rPr>
        <w:rFonts w:ascii="Cambria Math" w:eastAsiaTheme="minorEastAsia" w:hAnsi="Cambria Math" w:cs="Times New Roman" w:hint="default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40791"/>
    <w:multiLevelType w:val="hybridMultilevel"/>
    <w:tmpl w:val="84AC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A45F5"/>
    <w:multiLevelType w:val="hybridMultilevel"/>
    <w:tmpl w:val="6F1AB412"/>
    <w:lvl w:ilvl="0" w:tplc="72A490EA">
      <w:start w:val="1"/>
      <w:numFmt w:val="decimal"/>
      <w:lvlText w:val="%1."/>
      <w:lvlJc w:val="left"/>
      <w:pPr>
        <w:ind w:left="720" w:hanging="323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0061"/>
    <w:multiLevelType w:val="hybridMultilevel"/>
    <w:tmpl w:val="E83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91421"/>
    <w:multiLevelType w:val="hybridMultilevel"/>
    <w:tmpl w:val="74D8DFB2"/>
    <w:lvl w:ilvl="0" w:tplc="61185CAC">
      <w:start w:val="1"/>
      <w:numFmt w:val="decimal"/>
      <w:lvlText w:val="%1."/>
      <w:lvlJc w:val="left"/>
      <w:pPr>
        <w:ind w:left="720" w:hanging="323"/>
      </w:pPr>
      <w:rPr>
        <w:rFonts w:ascii="Cambria Math" w:eastAsiaTheme="minorEastAsia" w:hAnsi="Cambria Math" w:cs="Times New Roman" w:hint="default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0795E"/>
    <w:multiLevelType w:val="hybridMultilevel"/>
    <w:tmpl w:val="2200CF56"/>
    <w:lvl w:ilvl="0" w:tplc="72A490EA">
      <w:start w:val="1"/>
      <w:numFmt w:val="decimal"/>
      <w:lvlText w:val="%1."/>
      <w:lvlJc w:val="left"/>
      <w:pPr>
        <w:ind w:left="720" w:hanging="323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3"/>
    <w:rsid w:val="004D4614"/>
    <w:rsid w:val="0053018B"/>
    <w:rsid w:val="00675AE6"/>
    <w:rsid w:val="0076377A"/>
    <w:rsid w:val="00874BD3"/>
    <w:rsid w:val="00B5755B"/>
    <w:rsid w:val="00D97B53"/>
    <w:rsid w:val="00E3678B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BD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74B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7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BD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74B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7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2014-12-28T22:01:00Z</cp:lastPrinted>
  <dcterms:created xsi:type="dcterms:W3CDTF">2014-10-27T11:12:00Z</dcterms:created>
  <dcterms:modified xsi:type="dcterms:W3CDTF">2014-12-28T22:02:00Z</dcterms:modified>
</cp:coreProperties>
</file>